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063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</w:p>
    <w:p w14:paraId="22833EDE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DE62056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39458B8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5D6DBFC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5C9FDF3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5815F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28053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B37DE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397BCF0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002CEB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94D3B87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73021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86EAFC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0FFC69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7B91A9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4DEEA0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6CA3AB4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40B3643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1ED99E5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678B9C11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50F67FB3">
      <w:pPr>
        <w:pStyle w:val="5"/>
        <w:rPr>
          <w:rFonts w:ascii="Times New Roman" w:eastAsia="仿宋"/>
          <w:highlight w:val="none"/>
        </w:rPr>
      </w:pPr>
    </w:p>
    <w:p w14:paraId="135E40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74A1738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7B3F233D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1B2D7FF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技术参数及售后服务方案</w:t>
      </w:r>
    </w:p>
    <w:p w14:paraId="2461B88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、原件的复印件</w:t>
      </w:r>
    </w:p>
    <w:p w14:paraId="3AB4B7CB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9811264">
      <w:pPr>
        <w:pStyle w:val="5"/>
        <w:rPr>
          <w:rFonts w:ascii="Times New Roman" w:eastAsia="仿宋"/>
          <w:highlight w:val="none"/>
        </w:rPr>
      </w:pPr>
    </w:p>
    <w:p w14:paraId="418072C6">
      <w:pPr>
        <w:pStyle w:val="5"/>
        <w:rPr>
          <w:rFonts w:ascii="Times New Roman" w:eastAsia="仿宋"/>
          <w:highlight w:val="none"/>
        </w:rPr>
      </w:pPr>
    </w:p>
    <w:p w14:paraId="2A408A55">
      <w:pPr>
        <w:pStyle w:val="5"/>
        <w:rPr>
          <w:rFonts w:ascii="Times New Roman" w:eastAsia="仿宋"/>
          <w:highlight w:val="none"/>
        </w:rPr>
      </w:pPr>
    </w:p>
    <w:p w14:paraId="15FD0DAC">
      <w:pPr>
        <w:pStyle w:val="5"/>
        <w:rPr>
          <w:rFonts w:ascii="Times New Roman" w:eastAsia="仿宋"/>
          <w:highlight w:val="none"/>
        </w:rPr>
      </w:pPr>
    </w:p>
    <w:p w14:paraId="6EFE066C">
      <w:pPr>
        <w:pStyle w:val="5"/>
        <w:rPr>
          <w:rFonts w:ascii="Times New Roman" w:eastAsia="仿宋"/>
          <w:highlight w:val="none"/>
        </w:rPr>
      </w:pPr>
      <w:bookmarkStart w:id="41" w:name="_GoBack"/>
      <w:bookmarkEnd w:id="41"/>
    </w:p>
    <w:p w14:paraId="72B58894">
      <w:pPr>
        <w:pStyle w:val="5"/>
        <w:rPr>
          <w:rFonts w:ascii="Times New Roman" w:eastAsia="仿宋"/>
          <w:highlight w:val="none"/>
        </w:rPr>
      </w:pPr>
    </w:p>
    <w:p w14:paraId="2DB80D78">
      <w:pPr>
        <w:pStyle w:val="5"/>
        <w:rPr>
          <w:rFonts w:ascii="Times New Roman" w:eastAsia="仿宋"/>
          <w:highlight w:val="none"/>
        </w:rPr>
      </w:pPr>
    </w:p>
    <w:p w14:paraId="696778E5">
      <w:pPr>
        <w:pStyle w:val="5"/>
        <w:rPr>
          <w:rFonts w:ascii="Times New Roman" w:eastAsia="仿宋"/>
          <w:highlight w:val="none"/>
        </w:rPr>
      </w:pPr>
    </w:p>
    <w:p w14:paraId="0B737967">
      <w:pPr>
        <w:pStyle w:val="5"/>
        <w:rPr>
          <w:rFonts w:ascii="Times New Roman" w:eastAsia="仿宋"/>
          <w:highlight w:val="none"/>
        </w:rPr>
      </w:pPr>
    </w:p>
    <w:p w14:paraId="2457C8BC">
      <w:pPr>
        <w:pStyle w:val="5"/>
        <w:rPr>
          <w:rFonts w:ascii="Times New Roman" w:eastAsia="仿宋"/>
          <w:highlight w:val="none"/>
        </w:rPr>
      </w:pPr>
    </w:p>
    <w:p w14:paraId="6403C14A">
      <w:pPr>
        <w:pStyle w:val="5"/>
        <w:rPr>
          <w:rFonts w:ascii="Times New Roman" w:eastAsia="仿宋"/>
          <w:highlight w:val="none"/>
        </w:rPr>
      </w:pPr>
    </w:p>
    <w:p w14:paraId="69CFDFDB">
      <w:pPr>
        <w:pStyle w:val="5"/>
        <w:rPr>
          <w:rFonts w:ascii="Times New Roman" w:eastAsia="仿宋"/>
          <w:highlight w:val="none"/>
        </w:rPr>
      </w:pPr>
    </w:p>
    <w:p w14:paraId="12212EDB">
      <w:pPr>
        <w:pStyle w:val="5"/>
        <w:rPr>
          <w:rFonts w:ascii="Times New Roman" w:eastAsia="仿宋"/>
          <w:highlight w:val="none"/>
        </w:rPr>
      </w:pPr>
    </w:p>
    <w:p w14:paraId="4DF54928">
      <w:pPr>
        <w:pStyle w:val="5"/>
        <w:rPr>
          <w:rFonts w:ascii="Times New Roman" w:eastAsia="仿宋"/>
          <w:highlight w:val="none"/>
        </w:rPr>
      </w:pPr>
    </w:p>
    <w:p w14:paraId="4720444E">
      <w:pPr>
        <w:pStyle w:val="5"/>
        <w:rPr>
          <w:rFonts w:ascii="Times New Roman" w:eastAsia="仿宋"/>
          <w:highlight w:val="none"/>
        </w:rPr>
      </w:pPr>
    </w:p>
    <w:p w14:paraId="0FE43020">
      <w:pPr>
        <w:pStyle w:val="5"/>
        <w:rPr>
          <w:rFonts w:ascii="Times New Roman" w:eastAsia="仿宋"/>
          <w:highlight w:val="none"/>
        </w:rPr>
      </w:pPr>
    </w:p>
    <w:p w14:paraId="5DB44CDA">
      <w:pPr>
        <w:pStyle w:val="5"/>
        <w:rPr>
          <w:rFonts w:ascii="Times New Roman" w:eastAsia="仿宋"/>
          <w:highlight w:val="none"/>
        </w:rPr>
      </w:pPr>
    </w:p>
    <w:p w14:paraId="02BD47F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518029667"/>
      <w:bookmarkStart w:id="3" w:name="_Toc119506519"/>
      <w:bookmarkStart w:id="4" w:name="_Toc261618223"/>
      <w:bookmarkStart w:id="5" w:name="_Toc43885674"/>
      <w:bookmarkStart w:id="6" w:name="_Toc985"/>
      <w:bookmarkStart w:id="7" w:name="_Toc20926"/>
      <w:bookmarkStart w:id="8" w:name="_Toc19483"/>
      <w:bookmarkStart w:id="9" w:name="_Toc477252754"/>
      <w:bookmarkStart w:id="10" w:name="_Toc256157479"/>
      <w:bookmarkStart w:id="11" w:name="_Toc128361282"/>
      <w:bookmarkStart w:id="12" w:name="_Toc119549378"/>
    </w:p>
    <w:p w14:paraId="783DE1C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2E6ADD7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0218D579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9BF0D1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2DAA7268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2C59CFC2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1D205D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712976E6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0E6BFCE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197DD09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3EEDB5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7F83CD3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4F74354A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7DA2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559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434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EB8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05B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4D75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4AFC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6C3D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18AD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1F28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3CB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902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60C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69C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53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5F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F96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5B19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B7B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153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BF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951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4B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5A64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7E0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591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F23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17A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DBF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C11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9D8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D53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FF1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833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A9A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718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23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EE7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626A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042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10D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864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EC8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C9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1A27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06F4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B9E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A94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31AD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0E32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6444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166CC91B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D0B0C7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00683F2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E1420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BB83E7A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523D16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5A18AFC6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5B2CFD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08E697F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7FE9ED4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7667931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346987B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57ACF77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1EFB99D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30A86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36890E7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592974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D8F1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E692B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565876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6A58F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5E5D6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9D64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2DF0B65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9D18C9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6AD33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9092AD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7BBB45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3B6AB55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5E241589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  <w:bookmarkStart w:id="17" w:name="_Toc479262719"/>
      <w:bookmarkStart w:id="18" w:name="_Toc505074589"/>
    </w:p>
    <w:p w14:paraId="257F8D75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0817FA2B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03A002AA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8BBB316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7C4F9FEB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1A7913A8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22083134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757B30A2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5736FDAF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595E473D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6F2057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9DD9D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FFD9D8B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68FE82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6C4AD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1D5DFE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3BC72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E516C3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EF87B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B54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918F7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D24A35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7E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A7C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3478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3442814C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F730209">
      <w:pPr>
        <w:rPr>
          <w:rFonts w:hint="eastAsia"/>
        </w:rPr>
      </w:pPr>
    </w:p>
    <w:p w14:paraId="503FC19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933"/>
      <w:bookmarkStart w:id="22" w:name="_Toc477252756"/>
      <w:bookmarkStart w:id="23" w:name="_Toc256588114"/>
      <w:bookmarkStart w:id="24" w:name="_Toc261618225"/>
      <w:bookmarkStart w:id="25" w:name="_Toc260213930"/>
      <w:bookmarkStart w:id="26" w:name="_Toc14093"/>
      <w:bookmarkStart w:id="27" w:name="_Toc256516137"/>
      <w:bookmarkStart w:id="28" w:name="_Toc518029669"/>
      <w:bookmarkStart w:id="29" w:name="_Toc12034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0298950"/>
      <w:bookmarkStart w:id="31" w:name="_Toc261618239"/>
      <w:bookmarkStart w:id="32" w:name="_Toc18957"/>
      <w:bookmarkStart w:id="33" w:name="_Toc518029684"/>
      <w:bookmarkStart w:id="34" w:name="_Toc477252770"/>
      <w:bookmarkStart w:id="35" w:name="_Toc961"/>
      <w:bookmarkStart w:id="36" w:name="_Toc4651"/>
      <w:bookmarkStart w:id="37" w:name="_Toc256516145"/>
      <w:bookmarkStart w:id="38" w:name="_Toc256157461"/>
      <w:bookmarkStart w:id="39" w:name="_Toc43885687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DF9A810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112B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46140F0A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7956B4CD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132A86D1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599CB508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0B161D48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63A5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F0EB36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F821F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D999EA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FAF2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585D6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6E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58599E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1CE749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A6955F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DB8EF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FC8E23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C6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AC98D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02F195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02BD30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E9333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90B28A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2F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A2D7D2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A0E09B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5A2ABC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7E5482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D8507B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593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1C3DAD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0E107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7E24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E89A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CD77C8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0B3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B76448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4ED34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BD0ACE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631296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C06B1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503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E2FD3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68F867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86712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BBCB0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21EA88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A5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4BF255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7D1376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38C46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754C2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8EA2F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4C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77B2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AE759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9A576B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0E6555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B974AC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E5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9928F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810045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378E1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84F52E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77B819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7AE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724ED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255331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BCBA8D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41A16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C72A5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D9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E25DE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D807D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3B71C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649C1C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651BAC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864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67F8A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E9AD8A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93A24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C58915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3CE795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FE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AC81FA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A378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3EFA6B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132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585919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7F4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10213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A5D2C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2A26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EFB980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89D7D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F43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73A64E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38DD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CE48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A6FD63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82D91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0BB02FCD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4426E898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1156431B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6C462B39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405EB3BE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四、技术参数及售后服务方案</w:t>
      </w:r>
    </w:p>
    <w:p w14:paraId="43F106A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p w14:paraId="218DAC62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7E091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6E9577C7">
      <w:pPr>
        <w:pStyle w:val="6"/>
        <w:ind w:firstLine="0"/>
        <w:rPr>
          <w:highlight w:val="none"/>
        </w:rPr>
      </w:pPr>
    </w:p>
    <w:p w14:paraId="6D08F340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54EA829A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644B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206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41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20A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3705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BD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D0C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184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B5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704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566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B59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26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1EB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F1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2A9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A96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5BE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C8F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8B6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8F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1AF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18D2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DB0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7DE4D84F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4568B4B5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CBD0C02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六、其他</w:t>
      </w:r>
    </w:p>
    <w:p w14:paraId="11EC8968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8FE9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8DF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30B4">
    <w:pPr>
      <w:pStyle w:val="8"/>
      <w:rPr>
        <w:rFonts w:ascii="Times New Roman" w:hAnsi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3650B70"/>
    <w:rsid w:val="44313888"/>
    <w:rsid w:val="48102353"/>
    <w:rsid w:val="5EEA4A1C"/>
    <w:rsid w:val="68226A99"/>
    <w:rsid w:val="68415DA4"/>
    <w:rsid w:val="6A223504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890</Words>
  <Characters>893</Characters>
  <Lines>0</Lines>
  <Paragraphs>0</Paragraphs>
  <TotalTime>2</TotalTime>
  <ScaleCrop>false</ScaleCrop>
  <LinksUpToDate>false</LinksUpToDate>
  <CharactersWithSpaces>1494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陈斯</cp:lastModifiedBy>
  <cp:lastPrinted>2022-04-24T01:06:00Z</cp:lastPrinted>
  <dcterms:modified xsi:type="dcterms:W3CDTF">2025-07-02T10:17:08Z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B1B0A52F80674FD0BDFD7CF5BB32CF60</vt:lpwstr>
  </property>
  <property fmtid="{D5CDD505-2E9C-101B-9397-08002B2CF9AE}" pid="4" name="KSOTemplateDocerSaveRecord">
    <vt:lpwstr>eyJoZGlkIjoiN2JhYjAyZDQ2NGFmYTU3NWZiOTE0MjcyN2I3MzkyNGEiLCJ1c2VySWQiOiI2ODI2NTc1MTMifQ==</vt:lpwstr>
  </property>
</Properties>
</file>